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F023FA" w:rsidRPr="007A45C2" w:rsidTr="00C17B59">
        <w:trPr>
          <w:trHeight w:val="754"/>
        </w:trPr>
        <w:tc>
          <w:tcPr>
            <w:tcW w:w="4959" w:type="dxa"/>
          </w:tcPr>
          <w:p w:rsidR="00F023FA" w:rsidRPr="006C2EC3" w:rsidRDefault="00F023FA" w:rsidP="006C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C3">
              <w:rPr>
                <w:rFonts w:ascii="Times New Roman" w:hAnsi="Times New Roman" w:cs="Times New Roman"/>
                <w:b/>
                <w:sz w:val="24"/>
                <w:szCs w:val="24"/>
              </w:rPr>
              <w:t>BÖLÜM DERS VE SINAV PROGRAMI</w:t>
            </w:r>
          </w:p>
          <w:p w:rsidR="005D7D37" w:rsidRPr="006C2EC3" w:rsidRDefault="005D7D37" w:rsidP="006C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C3">
              <w:rPr>
                <w:rFonts w:ascii="Times New Roman" w:hAnsi="Times New Roman" w:cs="Times New Roman"/>
                <w:b/>
                <w:sz w:val="24"/>
                <w:szCs w:val="24"/>
              </w:rPr>
              <w:t>KOMİSYONU</w:t>
            </w:r>
          </w:p>
        </w:tc>
        <w:tc>
          <w:tcPr>
            <w:tcW w:w="4959" w:type="dxa"/>
          </w:tcPr>
          <w:p w:rsidR="00C50393" w:rsidRPr="006C2EC3" w:rsidRDefault="002059CB" w:rsidP="003A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>Başkan:</w:t>
            </w:r>
            <w:r w:rsidRPr="006C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C3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990A0E">
              <w:rPr>
                <w:rFonts w:ascii="Times New Roman" w:hAnsi="Times New Roman" w:cs="Times New Roman"/>
                <w:sz w:val="24"/>
                <w:szCs w:val="24"/>
              </w:rPr>
              <w:t>Funda</w:t>
            </w:r>
            <w:r w:rsidR="00F023FA" w:rsidRPr="006C2EC3">
              <w:rPr>
                <w:rFonts w:ascii="Times New Roman" w:hAnsi="Times New Roman" w:cs="Times New Roman"/>
                <w:sz w:val="24"/>
                <w:szCs w:val="24"/>
              </w:rPr>
              <w:t xml:space="preserve"> KAHRAMAN</w:t>
            </w:r>
          </w:p>
          <w:p w:rsidR="00BB4D5B" w:rsidRPr="006C2EC3" w:rsidRDefault="002059CB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>Üye:</w:t>
            </w:r>
            <w:r w:rsidR="006C2EC3">
              <w:rPr>
                <w:rFonts w:ascii="Times New Roman" w:hAnsi="Times New Roman" w:cs="Times New Roman"/>
                <w:sz w:val="24"/>
                <w:szCs w:val="24"/>
              </w:rPr>
              <w:t xml:space="preserve"> Arş. Gör.</w:t>
            </w:r>
            <w:r w:rsidRPr="006C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565">
              <w:rPr>
                <w:rFonts w:ascii="Times New Roman" w:hAnsi="Times New Roman" w:cs="Times New Roman"/>
                <w:sz w:val="24"/>
                <w:szCs w:val="24"/>
              </w:rPr>
              <w:t>Kayhan</w:t>
            </w:r>
            <w:r w:rsidR="006C2EC3">
              <w:rPr>
                <w:rFonts w:ascii="Times New Roman" w:hAnsi="Times New Roman" w:cs="Times New Roman"/>
                <w:sz w:val="24"/>
                <w:szCs w:val="24"/>
              </w:rPr>
              <w:t xml:space="preserve"> DAĞIDIR</w:t>
            </w:r>
          </w:p>
          <w:p w:rsidR="00BB4D5B" w:rsidRPr="006C2EC3" w:rsidRDefault="002059CB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>Üye:</w:t>
            </w:r>
            <w:r w:rsidR="00D21565">
              <w:rPr>
                <w:rFonts w:ascii="Times New Roman" w:hAnsi="Times New Roman" w:cs="Times New Roman"/>
                <w:sz w:val="24"/>
                <w:szCs w:val="24"/>
              </w:rPr>
              <w:t xml:space="preserve"> Arş. Gör.</w:t>
            </w:r>
            <w:r w:rsidRPr="006C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565">
              <w:rPr>
                <w:rFonts w:ascii="Times New Roman" w:hAnsi="Times New Roman" w:cs="Times New Roman"/>
                <w:sz w:val="24"/>
                <w:szCs w:val="24"/>
              </w:rPr>
              <w:t>Yasin KOÇ</w:t>
            </w:r>
          </w:p>
        </w:tc>
      </w:tr>
      <w:tr w:rsidR="00F023FA" w:rsidRPr="007A45C2" w:rsidTr="00C17B59">
        <w:trPr>
          <w:trHeight w:val="562"/>
        </w:trPr>
        <w:tc>
          <w:tcPr>
            <w:tcW w:w="4959" w:type="dxa"/>
          </w:tcPr>
          <w:p w:rsidR="00F023FA" w:rsidRPr="006C2EC3" w:rsidRDefault="00F023FA" w:rsidP="006C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C3">
              <w:rPr>
                <w:rFonts w:ascii="Times New Roman" w:hAnsi="Times New Roman" w:cs="Times New Roman"/>
                <w:b/>
                <w:sz w:val="24"/>
                <w:szCs w:val="24"/>
              </w:rPr>
              <w:t>STAJ KOMİSYONU</w:t>
            </w:r>
          </w:p>
          <w:p w:rsidR="00F023FA" w:rsidRPr="006C2EC3" w:rsidRDefault="00F023FA" w:rsidP="006C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:rsidR="00F023FA" w:rsidRPr="006C2EC3" w:rsidRDefault="002059CB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>Başkan:</w:t>
            </w:r>
            <w:r w:rsidRPr="006C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C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6C2EC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6C2EC3">
              <w:rPr>
                <w:rFonts w:ascii="Times New Roman" w:hAnsi="Times New Roman" w:cs="Times New Roman"/>
                <w:sz w:val="24"/>
                <w:szCs w:val="24"/>
              </w:rPr>
              <w:t>. Üyesi Mehmet</w:t>
            </w:r>
            <w:r w:rsidR="00F023FA" w:rsidRPr="006C2EC3">
              <w:rPr>
                <w:rFonts w:ascii="Times New Roman" w:hAnsi="Times New Roman" w:cs="Times New Roman"/>
                <w:sz w:val="24"/>
                <w:szCs w:val="24"/>
              </w:rPr>
              <w:t xml:space="preserve"> EKER</w:t>
            </w:r>
          </w:p>
          <w:p w:rsidR="00FC0D2F" w:rsidRPr="006C2EC3" w:rsidRDefault="006C2EC3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>Üye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Doç.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Ata</w:t>
            </w:r>
            <w:r w:rsidR="00C50393" w:rsidRPr="006C2EC3">
              <w:rPr>
                <w:rFonts w:ascii="Times New Roman" w:hAnsi="Times New Roman" w:cs="Times New Roman"/>
                <w:sz w:val="24"/>
                <w:szCs w:val="24"/>
              </w:rPr>
              <w:t xml:space="preserve"> HANLAR</w:t>
            </w:r>
          </w:p>
          <w:p w:rsidR="00BB4D5B" w:rsidRPr="006C2EC3" w:rsidRDefault="006C2EC3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>Üye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084E1C">
              <w:rPr>
                <w:rFonts w:ascii="Times New Roman" w:hAnsi="Times New Roman" w:cs="Times New Roman"/>
                <w:sz w:val="24"/>
                <w:szCs w:val="24"/>
              </w:rPr>
              <w:t>Münir</w:t>
            </w:r>
            <w:r w:rsidR="00FC0D2F" w:rsidRPr="006C2EC3">
              <w:rPr>
                <w:rFonts w:ascii="Times New Roman" w:hAnsi="Times New Roman" w:cs="Times New Roman"/>
                <w:sz w:val="24"/>
                <w:szCs w:val="24"/>
              </w:rPr>
              <w:t xml:space="preserve"> SÜNER</w:t>
            </w:r>
          </w:p>
          <w:p w:rsidR="00C50393" w:rsidRPr="006C2EC3" w:rsidRDefault="00D21565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>Üye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C3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gramEnd"/>
            <w:r w:rsidR="006C2EC3">
              <w:rPr>
                <w:rFonts w:ascii="Times New Roman" w:hAnsi="Times New Roman" w:cs="Times New Roman"/>
                <w:sz w:val="24"/>
                <w:szCs w:val="24"/>
              </w:rPr>
              <w:t>. Gör. Fatma YAMAÇ SAĞIRLI</w:t>
            </w:r>
          </w:p>
          <w:p w:rsidR="00C50393" w:rsidRPr="006C2EC3" w:rsidRDefault="00D21565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>Üye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C3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gramEnd"/>
            <w:r w:rsidR="006C2EC3">
              <w:rPr>
                <w:rFonts w:ascii="Times New Roman" w:hAnsi="Times New Roman" w:cs="Times New Roman"/>
                <w:sz w:val="24"/>
                <w:szCs w:val="24"/>
              </w:rPr>
              <w:t>. Gör. Gürkan ATAŞ</w:t>
            </w:r>
          </w:p>
        </w:tc>
      </w:tr>
      <w:tr w:rsidR="00F023FA" w:rsidRPr="007A45C2" w:rsidTr="00C17B59">
        <w:trPr>
          <w:trHeight w:val="562"/>
        </w:trPr>
        <w:tc>
          <w:tcPr>
            <w:tcW w:w="4959" w:type="dxa"/>
          </w:tcPr>
          <w:p w:rsidR="00F023FA" w:rsidRPr="006C2EC3" w:rsidRDefault="00084E1C" w:rsidP="006C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İNTİ</w:t>
            </w:r>
            <w:r w:rsidR="00F023FA" w:rsidRPr="006C2EC3">
              <w:rPr>
                <w:rFonts w:ascii="Times New Roman" w:hAnsi="Times New Roman" w:cs="Times New Roman"/>
                <w:b/>
                <w:sz w:val="24"/>
                <w:szCs w:val="24"/>
              </w:rPr>
              <w:t>BAK VE MUAFİYET</w:t>
            </w:r>
          </w:p>
        </w:tc>
        <w:tc>
          <w:tcPr>
            <w:tcW w:w="4959" w:type="dxa"/>
          </w:tcPr>
          <w:p w:rsidR="00BB4D5B" w:rsidRPr="006C2EC3" w:rsidRDefault="002059CB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Başkan:</w:t>
            </w:r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51C" w:rsidRPr="00154BA8">
              <w:rPr>
                <w:rFonts w:ascii="Times New Roman" w:hAnsi="Times New Roman" w:cs="Times New Roman"/>
                <w:sz w:val="24"/>
                <w:szCs w:val="24"/>
              </w:rPr>
              <w:t>Mehmet EKER</w:t>
            </w:r>
          </w:p>
          <w:p w:rsidR="00F023FA" w:rsidRPr="006C2EC3" w:rsidRDefault="006C2EC3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>Üye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Doç.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r w:rsidR="00E23D4D">
              <w:rPr>
                <w:rFonts w:ascii="Times New Roman" w:hAnsi="Times New Roman" w:cs="Times New Roman"/>
                <w:sz w:val="24"/>
                <w:szCs w:val="24"/>
              </w:rPr>
              <w:t>Serdar</w:t>
            </w:r>
            <w:r w:rsidR="00BB4D5B" w:rsidRPr="006C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9CB" w:rsidRPr="006C2EC3">
              <w:rPr>
                <w:rFonts w:ascii="Times New Roman" w:hAnsi="Times New Roman" w:cs="Times New Roman"/>
                <w:sz w:val="24"/>
                <w:szCs w:val="24"/>
              </w:rPr>
              <w:t>COŞKUN</w:t>
            </w:r>
          </w:p>
          <w:p w:rsidR="00FC0D2F" w:rsidRPr="006C2EC3" w:rsidRDefault="006C2EC3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>Üye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Kamil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Neyfel</w:t>
            </w:r>
            <w:proofErr w:type="spellEnd"/>
            <w:r w:rsidR="00FC0D2F" w:rsidRPr="006C2EC3">
              <w:rPr>
                <w:rFonts w:ascii="Times New Roman" w:hAnsi="Times New Roman" w:cs="Times New Roman"/>
                <w:sz w:val="24"/>
                <w:szCs w:val="24"/>
              </w:rPr>
              <w:t xml:space="preserve"> ÇERÇİ</w:t>
            </w:r>
          </w:p>
          <w:p w:rsidR="006C2EC3" w:rsidRPr="006C2EC3" w:rsidRDefault="00D21565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>Üye :</w:t>
            </w:r>
            <w:r w:rsidR="006C2EC3" w:rsidRPr="006C2EC3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gramEnd"/>
            <w:r w:rsidR="006C2EC3" w:rsidRPr="006C2EC3">
              <w:rPr>
                <w:rFonts w:ascii="Times New Roman" w:hAnsi="Times New Roman" w:cs="Times New Roman"/>
                <w:sz w:val="24"/>
                <w:szCs w:val="24"/>
              </w:rPr>
              <w:t>. Gör. Fatma YAMAÇ SAĞIRLI</w:t>
            </w:r>
          </w:p>
          <w:p w:rsidR="00C50393" w:rsidRPr="006C2EC3" w:rsidRDefault="00D21565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>Üye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C3" w:rsidRPr="006C2EC3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gramEnd"/>
            <w:r w:rsidR="006C2EC3" w:rsidRPr="006C2EC3">
              <w:rPr>
                <w:rFonts w:ascii="Times New Roman" w:hAnsi="Times New Roman" w:cs="Times New Roman"/>
                <w:sz w:val="24"/>
                <w:szCs w:val="24"/>
              </w:rPr>
              <w:t>. Gör. Gürkan ATAŞ</w:t>
            </w:r>
          </w:p>
        </w:tc>
      </w:tr>
      <w:tr w:rsidR="00F023FA" w:rsidRPr="007A45C2" w:rsidTr="00C17B59">
        <w:trPr>
          <w:trHeight w:val="562"/>
        </w:trPr>
        <w:tc>
          <w:tcPr>
            <w:tcW w:w="4959" w:type="dxa"/>
          </w:tcPr>
          <w:p w:rsidR="00F023FA" w:rsidRPr="00154BA8" w:rsidRDefault="00026BF9" w:rsidP="006C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KALİTE</w:t>
            </w:r>
            <w:r w:rsidR="00FC0D2F"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KOMİSYONU</w:t>
            </w:r>
          </w:p>
        </w:tc>
        <w:tc>
          <w:tcPr>
            <w:tcW w:w="4959" w:type="dxa"/>
          </w:tcPr>
          <w:p w:rsidR="00026BF9" w:rsidRPr="00154BA8" w:rsidRDefault="002059CB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  <w:r w:rsidR="00D21565"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E1C" w:rsidRPr="00154BA8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proofErr w:type="gramEnd"/>
            <w:r w:rsidR="00084E1C"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r w:rsidR="00990A0E" w:rsidRPr="00154BA8">
              <w:rPr>
                <w:rFonts w:ascii="Times New Roman" w:hAnsi="Times New Roman" w:cs="Times New Roman"/>
                <w:sz w:val="24"/>
                <w:szCs w:val="24"/>
              </w:rPr>
              <w:t>Salih Hakan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YETGİN</w:t>
            </w:r>
          </w:p>
          <w:p w:rsidR="00BA351C" w:rsidRPr="00154BA8" w:rsidRDefault="00BA351C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441F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441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B54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5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41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B5441F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>Buğra SARPER</w:t>
            </w:r>
          </w:p>
          <w:p w:rsidR="00C50393" w:rsidRPr="00154BA8" w:rsidRDefault="00D21565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Üye :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gramEnd"/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. Gör. Kayhan DAĞIDIR</w:t>
            </w:r>
          </w:p>
          <w:p w:rsidR="00C50393" w:rsidRPr="00154BA8" w:rsidRDefault="00D21565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Üye :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gramEnd"/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. Gör. Yasin KOÇ</w:t>
            </w:r>
          </w:p>
        </w:tc>
      </w:tr>
      <w:tr w:rsidR="005D7D37" w:rsidRPr="007A45C2" w:rsidTr="00C17B59">
        <w:trPr>
          <w:trHeight w:val="189"/>
        </w:trPr>
        <w:tc>
          <w:tcPr>
            <w:tcW w:w="4959" w:type="dxa"/>
          </w:tcPr>
          <w:p w:rsidR="005D7D37" w:rsidRPr="00154BA8" w:rsidRDefault="005D7D37" w:rsidP="006C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MÜDEK </w:t>
            </w:r>
            <w:r w:rsidR="00FC0D2F"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KOMİSYONU</w:t>
            </w:r>
          </w:p>
        </w:tc>
        <w:tc>
          <w:tcPr>
            <w:tcW w:w="4959" w:type="dxa"/>
          </w:tcPr>
          <w:p w:rsidR="005D7D37" w:rsidRPr="00154BA8" w:rsidRDefault="002059CB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Başkan: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Doç. Dr. Salih Hakan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YETGİN</w:t>
            </w:r>
          </w:p>
          <w:p w:rsidR="00BA351C" w:rsidRPr="00154BA8" w:rsidRDefault="00BA351C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441F">
              <w:rPr>
                <w:rFonts w:ascii="Times New Roman" w:hAnsi="Times New Roman" w:cs="Times New Roman"/>
                <w:b/>
                <w:sz w:val="24"/>
                <w:szCs w:val="24"/>
              </w:rPr>
              <w:t>Üye:</w:t>
            </w:r>
            <w:r w:rsidR="00B5441F" w:rsidRPr="00B5441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B5441F" w:rsidRPr="00B54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5441F" w:rsidRPr="00B5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41F" w:rsidRPr="00B5441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B5441F" w:rsidRPr="00B5441F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 w:rsidR="00B54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>Buğra SARPER</w:t>
            </w:r>
          </w:p>
          <w:p w:rsidR="006C2EC3" w:rsidRPr="00154BA8" w:rsidRDefault="00D21565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Üye :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gramEnd"/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. Gör. Fatma YAMAÇ SAĞIRLI</w:t>
            </w:r>
          </w:p>
          <w:p w:rsidR="005D7D37" w:rsidRPr="00154BA8" w:rsidRDefault="00D21565" w:rsidP="00E2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Üye :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gramEnd"/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. Gör. Gürkan ATAŞ</w:t>
            </w:r>
          </w:p>
        </w:tc>
      </w:tr>
      <w:tr w:rsidR="00C50393" w:rsidRPr="007A45C2" w:rsidTr="00C17B59">
        <w:trPr>
          <w:trHeight w:val="371"/>
        </w:trPr>
        <w:tc>
          <w:tcPr>
            <w:tcW w:w="4959" w:type="dxa"/>
          </w:tcPr>
          <w:p w:rsidR="00C50393" w:rsidRPr="006C2EC3" w:rsidRDefault="002059CB" w:rsidP="006C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C3">
              <w:rPr>
                <w:rFonts w:ascii="Times New Roman" w:hAnsi="Times New Roman" w:cs="Times New Roman"/>
                <w:b/>
                <w:sz w:val="24"/>
                <w:szCs w:val="24"/>
              </w:rPr>
              <w:t>ERASMUS</w:t>
            </w:r>
            <w:r w:rsidR="00FC0D2F" w:rsidRPr="006C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KOMİSYONU</w:t>
            </w:r>
          </w:p>
        </w:tc>
        <w:tc>
          <w:tcPr>
            <w:tcW w:w="4959" w:type="dxa"/>
          </w:tcPr>
          <w:p w:rsidR="002059CB" w:rsidRPr="006C2EC3" w:rsidRDefault="002059CB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>Başkan:</w:t>
            </w:r>
            <w:r w:rsidRPr="006C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C3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990A0E">
              <w:rPr>
                <w:rFonts w:ascii="Times New Roman" w:hAnsi="Times New Roman" w:cs="Times New Roman"/>
                <w:sz w:val="24"/>
                <w:szCs w:val="24"/>
              </w:rPr>
              <w:t>Serdar</w:t>
            </w:r>
            <w:r w:rsidRPr="006C2EC3">
              <w:rPr>
                <w:rFonts w:ascii="Times New Roman" w:hAnsi="Times New Roman" w:cs="Times New Roman"/>
                <w:sz w:val="24"/>
                <w:szCs w:val="24"/>
              </w:rPr>
              <w:t xml:space="preserve"> COŞKUN</w:t>
            </w:r>
          </w:p>
          <w:p w:rsidR="002059CB" w:rsidRPr="006C2EC3" w:rsidRDefault="002059CB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>Üye:</w:t>
            </w:r>
            <w:r w:rsidRPr="006C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C3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084E1C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  <w:r w:rsidRPr="006C2EC3">
              <w:rPr>
                <w:rFonts w:ascii="Times New Roman" w:hAnsi="Times New Roman" w:cs="Times New Roman"/>
                <w:sz w:val="24"/>
                <w:szCs w:val="24"/>
              </w:rPr>
              <w:t xml:space="preserve"> HANLAR</w:t>
            </w:r>
          </w:p>
          <w:p w:rsidR="002059CB" w:rsidRPr="006C2EC3" w:rsidRDefault="006C2EC3" w:rsidP="003A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>Üye: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Arş. Gör. </w:t>
            </w:r>
            <w:r w:rsidR="00990A0E">
              <w:rPr>
                <w:rFonts w:ascii="Times New Roman" w:hAnsi="Times New Roman" w:cs="Times New Roman"/>
                <w:sz w:val="24"/>
                <w:szCs w:val="24"/>
              </w:rPr>
              <w:t>Kayhan DAĞIDIR</w:t>
            </w:r>
          </w:p>
          <w:p w:rsidR="00C50393" w:rsidRPr="006C2EC3" w:rsidRDefault="002059CB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>Üye:</w:t>
            </w:r>
            <w:r w:rsidR="006C2EC3">
              <w:rPr>
                <w:rFonts w:ascii="Times New Roman" w:hAnsi="Times New Roman" w:cs="Times New Roman"/>
                <w:sz w:val="24"/>
                <w:szCs w:val="24"/>
              </w:rPr>
              <w:t xml:space="preserve"> Arş. Gör.</w:t>
            </w:r>
            <w:r w:rsidR="00084E1C">
              <w:rPr>
                <w:rFonts w:ascii="Times New Roman" w:hAnsi="Times New Roman" w:cs="Times New Roman"/>
                <w:sz w:val="24"/>
                <w:szCs w:val="24"/>
              </w:rPr>
              <w:t xml:space="preserve"> Yasin</w:t>
            </w:r>
            <w:r w:rsidRPr="006C2EC3">
              <w:rPr>
                <w:rFonts w:ascii="Times New Roman" w:hAnsi="Times New Roman" w:cs="Times New Roman"/>
                <w:sz w:val="24"/>
                <w:szCs w:val="24"/>
              </w:rPr>
              <w:t xml:space="preserve"> KOÇ</w:t>
            </w:r>
          </w:p>
        </w:tc>
      </w:tr>
      <w:tr w:rsidR="002059CB" w:rsidRPr="00154BA8" w:rsidTr="00C17B59">
        <w:trPr>
          <w:trHeight w:val="189"/>
        </w:trPr>
        <w:tc>
          <w:tcPr>
            <w:tcW w:w="4959" w:type="dxa"/>
          </w:tcPr>
          <w:p w:rsidR="002059CB" w:rsidRPr="00154BA8" w:rsidRDefault="002059CB" w:rsidP="006C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KARİYER VE MEZUN KOMİSYONU</w:t>
            </w:r>
          </w:p>
        </w:tc>
        <w:tc>
          <w:tcPr>
            <w:tcW w:w="4959" w:type="dxa"/>
          </w:tcPr>
          <w:p w:rsidR="002059CB" w:rsidRPr="00154BA8" w:rsidRDefault="00D21565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Başkan: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154B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. Üyesi Mehmet Tahir </w:t>
            </w:r>
            <w:r w:rsidR="002059CB" w:rsidRPr="00154BA8">
              <w:rPr>
                <w:rFonts w:ascii="Times New Roman" w:hAnsi="Times New Roman" w:cs="Times New Roman"/>
                <w:sz w:val="24"/>
                <w:szCs w:val="24"/>
              </w:rPr>
              <w:t>ERDİNÇ</w:t>
            </w:r>
          </w:p>
          <w:p w:rsidR="00BA351C" w:rsidRPr="00154BA8" w:rsidRDefault="00BA351C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1F">
              <w:rPr>
                <w:rFonts w:ascii="Times New Roman" w:hAnsi="Times New Roman" w:cs="Times New Roman"/>
                <w:b/>
                <w:sz w:val="24"/>
                <w:szCs w:val="24"/>
              </w:rPr>
              <w:t>Üye:</w:t>
            </w:r>
            <w:r w:rsidR="00B5441F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="00B5441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B5441F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Münir SÜNER</w:t>
            </w:r>
          </w:p>
          <w:p w:rsidR="006C2EC3" w:rsidRPr="00154BA8" w:rsidRDefault="00D21565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Üye :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gramEnd"/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. Gör. Fatma YAMAÇ SAĞIRLI</w:t>
            </w:r>
          </w:p>
          <w:p w:rsidR="002059CB" w:rsidRPr="00154BA8" w:rsidRDefault="00D21565" w:rsidP="00E2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Üye :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gramEnd"/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. Gör. Gürkan ATAŞ</w:t>
            </w:r>
          </w:p>
        </w:tc>
      </w:tr>
      <w:tr w:rsidR="002059CB" w:rsidRPr="00154BA8" w:rsidTr="00C17B59">
        <w:trPr>
          <w:trHeight w:val="189"/>
        </w:trPr>
        <w:tc>
          <w:tcPr>
            <w:tcW w:w="4959" w:type="dxa"/>
          </w:tcPr>
          <w:p w:rsidR="002059CB" w:rsidRPr="00154BA8" w:rsidRDefault="002059CB" w:rsidP="006C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AKADEMİK VE SOSYAL FAALİYETLER</w:t>
            </w:r>
          </w:p>
          <w:p w:rsidR="00FC0D2F" w:rsidRPr="00154BA8" w:rsidRDefault="00FC0D2F" w:rsidP="006C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KOMİSYONU</w:t>
            </w:r>
          </w:p>
        </w:tc>
        <w:tc>
          <w:tcPr>
            <w:tcW w:w="4959" w:type="dxa"/>
          </w:tcPr>
          <w:p w:rsidR="00BA351C" w:rsidRPr="00154BA8" w:rsidRDefault="00084E1C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Başkan: 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BA351C" w:rsidRPr="00154BA8">
              <w:rPr>
                <w:rFonts w:ascii="Times New Roman" w:hAnsi="Times New Roman" w:cs="Times New Roman"/>
                <w:sz w:val="24"/>
                <w:szCs w:val="24"/>
              </w:rPr>
              <w:t>Münir SÜNER</w:t>
            </w:r>
          </w:p>
          <w:p w:rsidR="006C2EC3" w:rsidRPr="00154BA8" w:rsidRDefault="00BA351C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1F">
              <w:rPr>
                <w:rFonts w:ascii="Times New Roman" w:hAnsi="Times New Roman" w:cs="Times New Roman"/>
                <w:b/>
                <w:sz w:val="24"/>
                <w:szCs w:val="24"/>
              </w:rPr>
              <w:t>Üye:</w:t>
            </w:r>
            <w:r w:rsidR="00B54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441F" w:rsidRPr="00B544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B5441F" w:rsidRPr="00B5441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B5441F" w:rsidRPr="00B5441F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 w:rsidR="00154BA8"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Mehmet Tahir ERDİNÇ</w:t>
            </w:r>
          </w:p>
          <w:p w:rsidR="006C2EC3" w:rsidRPr="00154BA8" w:rsidRDefault="00D21565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Üye :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gramEnd"/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. Gör. Kayhan DAĞIDIR</w:t>
            </w:r>
          </w:p>
          <w:p w:rsidR="002059CB" w:rsidRPr="00154BA8" w:rsidRDefault="00D21565" w:rsidP="00E2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Üye :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gramEnd"/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. Gör. Yasin KOÇ</w:t>
            </w:r>
          </w:p>
        </w:tc>
      </w:tr>
      <w:tr w:rsidR="002059CB" w:rsidRPr="00154BA8" w:rsidTr="00C17B59">
        <w:trPr>
          <w:trHeight w:val="562"/>
        </w:trPr>
        <w:tc>
          <w:tcPr>
            <w:tcW w:w="4959" w:type="dxa"/>
          </w:tcPr>
          <w:p w:rsidR="002059CB" w:rsidRPr="00154BA8" w:rsidRDefault="002059CB" w:rsidP="006C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ÇİFT ANADAL-YANDAL</w:t>
            </w:r>
            <w:r w:rsidR="00FC0D2F"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KOMİSYONU</w:t>
            </w:r>
          </w:p>
        </w:tc>
        <w:tc>
          <w:tcPr>
            <w:tcW w:w="4959" w:type="dxa"/>
          </w:tcPr>
          <w:p w:rsidR="00BA351C" w:rsidRPr="00154BA8" w:rsidRDefault="00D21565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Başkan:</w:t>
            </w:r>
            <w:r w:rsidR="00B54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441F" w:rsidRPr="00B544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B5441F" w:rsidRPr="00B5441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B5441F" w:rsidRPr="00B5441F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51C" w:rsidRPr="00154BA8">
              <w:rPr>
                <w:rFonts w:ascii="Times New Roman" w:hAnsi="Times New Roman" w:cs="Times New Roman"/>
                <w:sz w:val="24"/>
                <w:szCs w:val="24"/>
              </w:rPr>
              <w:t>Mehmet EKER</w:t>
            </w:r>
          </w:p>
          <w:p w:rsidR="002059CB" w:rsidRPr="00154BA8" w:rsidRDefault="00B5441F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41F">
              <w:rPr>
                <w:rFonts w:ascii="Times New Roman" w:hAnsi="Times New Roman" w:cs="Times New Roman"/>
                <w:b/>
                <w:sz w:val="24"/>
                <w:szCs w:val="24"/>
              </w:rPr>
              <w:t>Üye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565" w:rsidRPr="00154BA8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proofErr w:type="gramEnd"/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Dr. Ahmet Alper </w:t>
            </w:r>
            <w:r w:rsidR="002059CB" w:rsidRPr="00154BA8">
              <w:rPr>
                <w:rFonts w:ascii="Times New Roman" w:hAnsi="Times New Roman" w:cs="Times New Roman"/>
                <w:sz w:val="24"/>
                <w:szCs w:val="24"/>
              </w:rPr>
              <w:t>YONTAR</w:t>
            </w:r>
          </w:p>
          <w:p w:rsidR="006C2EC3" w:rsidRPr="00154BA8" w:rsidRDefault="00D21565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Üye :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gramEnd"/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. Gör. Fatma YAMAÇ SAĞIRLI</w:t>
            </w:r>
          </w:p>
          <w:p w:rsidR="00D21565" w:rsidRPr="00154BA8" w:rsidRDefault="00D21565" w:rsidP="00E2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Üye :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gramEnd"/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. Gör. Gürkan ATAŞ</w:t>
            </w:r>
          </w:p>
        </w:tc>
      </w:tr>
      <w:tr w:rsidR="002059CB" w:rsidRPr="007A45C2" w:rsidTr="00C17B59">
        <w:trPr>
          <w:trHeight w:val="189"/>
        </w:trPr>
        <w:tc>
          <w:tcPr>
            <w:tcW w:w="4959" w:type="dxa"/>
          </w:tcPr>
          <w:p w:rsidR="002059CB" w:rsidRPr="00154BA8" w:rsidRDefault="002059CB" w:rsidP="006C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BOLOGNA</w:t>
            </w:r>
            <w:r w:rsidR="003B7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KOMİSYONU</w:t>
            </w:r>
            <w:bookmarkStart w:id="0" w:name="_GoBack"/>
            <w:bookmarkEnd w:id="0"/>
          </w:p>
        </w:tc>
        <w:tc>
          <w:tcPr>
            <w:tcW w:w="4959" w:type="dxa"/>
          </w:tcPr>
          <w:p w:rsidR="007A45C2" w:rsidRPr="00154BA8" w:rsidRDefault="00D21565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Başkan: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51C" w:rsidRPr="00154BA8">
              <w:rPr>
                <w:rFonts w:ascii="Times New Roman" w:hAnsi="Times New Roman" w:cs="Times New Roman"/>
                <w:sz w:val="24"/>
                <w:szCs w:val="24"/>
              </w:rPr>
              <w:t>Doç. Dr. Mehmet Tahir ERDİNÇ</w:t>
            </w:r>
          </w:p>
          <w:p w:rsidR="002059CB" w:rsidRPr="00154BA8" w:rsidRDefault="006C2EC3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Üye: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154B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. Üyesi Kamil </w:t>
            </w:r>
            <w:proofErr w:type="spellStart"/>
            <w:r w:rsidR="00084E1C" w:rsidRPr="00154BA8">
              <w:rPr>
                <w:rFonts w:ascii="Times New Roman" w:hAnsi="Times New Roman" w:cs="Times New Roman"/>
                <w:sz w:val="24"/>
                <w:szCs w:val="24"/>
              </w:rPr>
              <w:t>Neyfel</w:t>
            </w:r>
            <w:proofErr w:type="spellEnd"/>
            <w:r w:rsidR="002059CB"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ÇERÇİ</w:t>
            </w:r>
          </w:p>
          <w:p w:rsidR="00154BA8" w:rsidRPr="00154BA8" w:rsidRDefault="00154BA8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1F">
              <w:rPr>
                <w:rFonts w:ascii="Times New Roman" w:hAnsi="Times New Roman" w:cs="Times New Roman"/>
                <w:b/>
                <w:sz w:val="24"/>
                <w:szCs w:val="24"/>
              </w:rPr>
              <w:t>Üye:</w:t>
            </w:r>
            <w:r w:rsidR="00B5441F">
              <w:rPr>
                <w:rFonts w:ascii="Times New Roman" w:hAnsi="Times New Roman" w:cs="Times New Roman"/>
                <w:sz w:val="24"/>
                <w:szCs w:val="24"/>
              </w:rPr>
              <w:t xml:space="preserve"> Doç. Dr. 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>Ata HANLAR</w:t>
            </w:r>
          </w:p>
          <w:p w:rsidR="006C2EC3" w:rsidRPr="00154BA8" w:rsidRDefault="00D21565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Üye :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gramEnd"/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. Gör. Kayhan DAĞIDIR</w:t>
            </w:r>
          </w:p>
          <w:p w:rsidR="002059CB" w:rsidRPr="006C2EC3" w:rsidRDefault="00D21565" w:rsidP="00D2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BA8">
              <w:rPr>
                <w:rFonts w:ascii="Times New Roman" w:hAnsi="Times New Roman" w:cs="Times New Roman"/>
                <w:b/>
                <w:sz w:val="24"/>
                <w:szCs w:val="24"/>
              </w:rPr>
              <w:t>Üye :</w:t>
            </w:r>
            <w:r w:rsidRPr="0015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gramEnd"/>
            <w:r w:rsidR="006C2EC3" w:rsidRPr="00154BA8">
              <w:rPr>
                <w:rFonts w:ascii="Times New Roman" w:hAnsi="Times New Roman" w:cs="Times New Roman"/>
                <w:sz w:val="24"/>
                <w:szCs w:val="24"/>
              </w:rPr>
              <w:t>. Gör. Yasin KOÇ</w:t>
            </w:r>
          </w:p>
        </w:tc>
      </w:tr>
    </w:tbl>
    <w:p w:rsidR="00404C2F" w:rsidRDefault="00404C2F"/>
    <w:sectPr w:rsidR="00404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03" w:rsidRDefault="00BD7D03" w:rsidP="00D21565">
      <w:pPr>
        <w:spacing w:after="0" w:line="240" w:lineRule="auto"/>
      </w:pPr>
      <w:r>
        <w:separator/>
      </w:r>
    </w:p>
  </w:endnote>
  <w:endnote w:type="continuationSeparator" w:id="0">
    <w:p w:rsidR="00BD7D03" w:rsidRDefault="00BD7D03" w:rsidP="00D2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565" w:rsidRDefault="00D215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565" w:rsidRDefault="00D2156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565" w:rsidRDefault="00D215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03" w:rsidRDefault="00BD7D03" w:rsidP="00D21565">
      <w:pPr>
        <w:spacing w:after="0" w:line="240" w:lineRule="auto"/>
      </w:pPr>
      <w:r>
        <w:separator/>
      </w:r>
    </w:p>
  </w:footnote>
  <w:footnote w:type="continuationSeparator" w:id="0">
    <w:p w:rsidR="00BD7D03" w:rsidRDefault="00BD7D03" w:rsidP="00D2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565" w:rsidRDefault="00D215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4D" w:rsidRDefault="00E23D4D" w:rsidP="00D2156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D21565" w:rsidRDefault="00D21565" w:rsidP="00D2156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21565">
      <w:rPr>
        <w:rFonts w:ascii="Times New Roman" w:hAnsi="Times New Roman" w:cs="Times New Roman"/>
        <w:b/>
        <w:sz w:val="24"/>
        <w:szCs w:val="24"/>
      </w:rPr>
      <w:t xml:space="preserve">MAKİNE </w:t>
    </w:r>
    <w:r w:rsidR="00CD2D3F">
      <w:rPr>
        <w:rFonts w:ascii="Times New Roman" w:hAnsi="Times New Roman" w:cs="Times New Roman"/>
        <w:b/>
        <w:sz w:val="24"/>
        <w:szCs w:val="24"/>
      </w:rPr>
      <w:t xml:space="preserve">MÜHENDİSLİĞİ BÖLÜMÜ KOMİSYON </w:t>
    </w:r>
    <w:r w:rsidRPr="00D21565">
      <w:rPr>
        <w:rFonts w:ascii="Times New Roman" w:hAnsi="Times New Roman" w:cs="Times New Roman"/>
        <w:b/>
        <w:sz w:val="24"/>
        <w:szCs w:val="24"/>
      </w:rPr>
      <w:t>ÜYELERİ</w:t>
    </w:r>
  </w:p>
  <w:p w:rsidR="00C17B59" w:rsidRPr="00D21565" w:rsidRDefault="00C17B59" w:rsidP="00D2156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565" w:rsidRDefault="00D215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FA"/>
    <w:rsid w:val="000133B0"/>
    <w:rsid w:val="00026BF9"/>
    <w:rsid w:val="00084E1C"/>
    <w:rsid w:val="000C2C7A"/>
    <w:rsid w:val="00154BA8"/>
    <w:rsid w:val="00187C43"/>
    <w:rsid w:val="002059CB"/>
    <w:rsid w:val="003A4183"/>
    <w:rsid w:val="003B5308"/>
    <w:rsid w:val="003B727D"/>
    <w:rsid w:val="00404C2F"/>
    <w:rsid w:val="004312C6"/>
    <w:rsid w:val="005D7D37"/>
    <w:rsid w:val="005F42DA"/>
    <w:rsid w:val="0062750C"/>
    <w:rsid w:val="006517FC"/>
    <w:rsid w:val="006C2EC3"/>
    <w:rsid w:val="007A45C2"/>
    <w:rsid w:val="00990A0E"/>
    <w:rsid w:val="00B43346"/>
    <w:rsid w:val="00B5441F"/>
    <w:rsid w:val="00BA351C"/>
    <w:rsid w:val="00BB4D5B"/>
    <w:rsid w:val="00BD7D03"/>
    <w:rsid w:val="00C17B59"/>
    <w:rsid w:val="00C50393"/>
    <w:rsid w:val="00CD2D3F"/>
    <w:rsid w:val="00D21565"/>
    <w:rsid w:val="00D626FA"/>
    <w:rsid w:val="00E23D4D"/>
    <w:rsid w:val="00F023FA"/>
    <w:rsid w:val="00FC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8705"/>
  <w15:chartTrackingRefBased/>
  <w15:docId w15:val="{3F48BE50-DBC7-4115-AC66-C67B03B3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1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1565"/>
  </w:style>
  <w:style w:type="paragraph" w:styleId="AltBilgi">
    <w:name w:val="footer"/>
    <w:basedOn w:val="Normal"/>
    <w:link w:val="AltBilgiChar"/>
    <w:uiPriority w:val="99"/>
    <w:unhideWhenUsed/>
    <w:rsid w:val="00D21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1565"/>
  </w:style>
  <w:style w:type="paragraph" w:styleId="BalonMetni">
    <w:name w:val="Balloon Text"/>
    <w:basedOn w:val="Normal"/>
    <w:link w:val="BalonMetniChar"/>
    <w:uiPriority w:val="99"/>
    <w:semiHidden/>
    <w:unhideWhenUsed/>
    <w:rsid w:val="0099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2023-05-22T12:04:00Z</cp:lastPrinted>
  <dcterms:created xsi:type="dcterms:W3CDTF">2023-05-23T08:23:00Z</dcterms:created>
  <dcterms:modified xsi:type="dcterms:W3CDTF">2023-05-23T08:23:00Z</dcterms:modified>
</cp:coreProperties>
</file>